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67" w:rsidRDefault="00DA2B9B" w:rsidP="00CF4CC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A2B9B">
        <w:rPr>
          <w:noProof/>
        </w:rPr>
        <w:pict>
          <v:rect id="Rectangle 4" o:spid="_x0000_s1026" style="position:absolute;left:0;text-align:left;margin-left:366.75pt;margin-top:3.75pt;width:156.75pt;height:159.75pt;z-index:251658240;visibility:visible" strokecolor="white">
            <v:path arrowok="t"/>
            <v:textbox>
              <w:txbxContent>
                <w:p w:rsidR="00CC3C07" w:rsidRDefault="00CC3C07" w:rsidP="0074762D">
                  <w:pPr>
                    <w:rPr>
                      <w:noProof/>
                    </w:rPr>
                  </w:pPr>
                </w:p>
                <w:p w:rsidR="004C0267" w:rsidRPr="0074762D" w:rsidRDefault="00CC3C07" w:rsidP="0074762D">
                  <w:r>
                    <w:rPr>
                      <w:noProof/>
                    </w:rPr>
                    <w:drawing>
                      <wp:inline distT="0" distB="0" distL="0" distR="0">
                        <wp:extent cx="1362075" cy="1514475"/>
                        <wp:effectExtent l="19050" t="0" r="0" b="0"/>
                        <wp:docPr id="1" name="Picture 0" descr="pp phot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p photo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435" cy="15148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C0267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</w:rPr>
        <w:t>Resume</w:t>
      </w:r>
    </w:p>
    <w:p w:rsidR="004C0267" w:rsidRDefault="004C0267" w:rsidP="00CF4C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0267" w:rsidRDefault="00CA7A14" w:rsidP="00CF4CCB">
      <w:pP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SHAFEEQ ALI .KP</w:t>
      </w:r>
    </w:p>
    <w:p w:rsidR="004C0267" w:rsidRDefault="00CA7A14" w:rsidP="00CF4CC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Kizhakkumparamban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(H)</w:t>
      </w:r>
    </w:p>
    <w:p w:rsidR="004C0267" w:rsidRDefault="00CA7A14" w:rsidP="00CF4CCB">
      <w:pPr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Tuvvur</w:t>
      </w:r>
      <w:proofErr w:type="spellEnd"/>
      <w:r w:rsidR="001318A7">
        <w:rPr>
          <w:rFonts w:ascii="Times New Roman" w:hAnsi="Times New Roman" w:cs="Times New Roman"/>
          <w:sz w:val="26"/>
          <w:szCs w:val="26"/>
        </w:rPr>
        <w:t>(</w:t>
      </w:r>
      <w:proofErr w:type="spellStart"/>
      <w:proofErr w:type="gramEnd"/>
      <w:r w:rsidR="001318A7">
        <w:rPr>
          <w:rFonts w:ascii="Times New Roman" w:hAnsi="Times New Roman" w:cs="Times New Roman"/>
          <w:sz w:val="26"/>
          <w:szCs w:val="26"/>
        </w:rPr>
        <w:t>po</w:t>
      </w:r>
      <w:proofErr w:type="spellEnd"/>
      <w:r w:rsidR="001318A7">
        <w:rPr>
          <w:rFonts w:ascii="Times New Roman" w:hAnsi="Times New Roman" w:cs="Times New Roman"/>
          <w:sz w:val="26"/>
          <w:szCs w:val="26"/>
        </w:rPr>
        <w:t>)</w:t>
      </w:r>
    </w:p>
    <w:p w:rsidR="004C0267" w:rsidRDefault="00CA7A14" w:rsidP="00CF4CCB">
      <w:pPr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Tuvvur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spellStart"/>
      <w:r>
        <w:rPr>
          <w:rFonts w:ascii="Times New Roman" w:hAnsi="Times New Roman" w:cs="Times New Roman"/>
          <w:sz w:val="26"/>
          <w:szCs w:val="26"/>
        </w:rPr>
        <w:t>malappuram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dt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</w:p>
    <w:p w:rsidR="004C0267" w:rsidRDefault="004C0267" w:rsidP="00CF4CC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Kerala (St), India. Pin - </w:t>
      </w:r>
      <w:r w:rsidR="00CA7A14">
        <w:rPr>
          <w:rFonts w:ascii="Times New Roman" w:hAnsi="Times New Roman" w:cs="Times New Roman"/>
          <w:sz w:val="26"/>
          <w:szCs w:val="26"/>
        </w:rPr>
        <w:t>679327</w:t>
      </w:r>
    </w:p>
    <w:p w:rsidR="004C0267" w:rsidRDefault="004C0267" w:rsidP="00CF4C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Mobile: </w:t>
      </w:r>
      <w:r w:rsidR="00CA7A14">
        <w:rPr>
          <w:rFonts w:ascii="Times New Roman" w:hAnsi="Times New Roman" w:cs="Times New Roman"/>
          <w:sz w:val="26"/>
          <w:szCs w:val="26"/>
        </w:rPr>
        <w:t>+9</w:t>
      </w:r>
      <w:r w:rsidR="004F4E7E">
        <w:rPr>
          <w:rFonts w:ascii="Times New Roman" w:hAnsi="Times New Roman" w:cs="Times New Roman"/>
          <w:sz w:val="26"/>
          <w:szCs w:val="26"/>
        </w:rPr>
        <w:t>1 9</w:t>
      </w:r>
      <w:r w:rsidR="00CA7A14">
        <w:rPr>
          <w:rFonts w:ascii="Times New Roman" w:hAnsi="Times New Roman" w:cs="Times New Roman"/>
          <w:sz w:val="26"/>
          <w:szCs w:val="26"/>
        </w:rPr>
        <w:t>946828626</w:t>
      </w:r>
    </w:p>
    <w:p w:rsidR="004C0267" w:rsidRDefault="004C0267" w:rsidP="00CF4CCB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Email: </w:t>
      </w:r>
      <w:hyperlink r:id="rId6" w:history="1">
        <w:r w:rsidR="00867C7E">
          <w:rPr>
            <w:rStyle w:val="Hyperlink"/>
            <w:rFonts w:ascii="Times New Roman" w:hAnsi="Times New Roman"/>
            <w:i/>
            <w:iCs/>
            <w:sz w:val="28"/>
            <w:szCs w:val="28"/>
          </w:rPr>
          <w:t>kpshafeeqtvr@gmail.com</w:t>
        </w:r>
      </w:hyperlink>
    </w:p>
    <w:p w:rsidR="004C0267" w:rsidRDefault="004C0267" w:rsidP="00CF4CCB">
      <w:pPr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C0267" w:rsidRDefault="00DA2B9B" w:rsidP="008D009A">
      <w:pPr>
        <w:ind w:left="360" w:hanging="360"/>
        <w:jc w:val="center"/>
        <w:rPr>
          <w:rFonts w:ascii="Times New Roman" w:hAnsi="Times New Roman" w:cs="Times New Roman"/>
          <w:color w:val="000000"/>
        </w:rPr>
      </w:pPr>
      <w:r w:rsidRPr="00DA2B9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7" type="#_x0000_t32" style="position:absolute;left:0;text-align:left;margin-left:-74.25pt;margin-top:8.45pt;width:619.5pt;height:0;z-index:251657216;visibility:visible;mso-wrap-distance-top:-3e-5mm;mso-wrap-distance-bottom:-3e-5m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0Q9jAZAgAAQQQAAA4AAABkcnMvZTJvRG9jLnhtbKxTTY/bIBC9V+p/QNwTO9l8WnFWKzvp&#10;ZdtdKe0PIIBjVAwISJyo6n/vgJ3spr1UVX3ADMM83sybWT2eG4lO3DqhVY5HwxQjrqhmQh1y/O3r&#10;drDAyHmiGJFa8RxfuMOP648fVq3J+FjXWjJuEYAol7Umx7X3JksSR2veEDfUhitwVto2xINpDwmz&#10;pAX0RibjNJ0lrbbMWE25c3Badk68jvhVxal/qSrHPZI5Bm4+rjau+7gm6xXJDpaYWtCeB/kHGg0R&#10;Cl69QZXEE3S04g+oRlCrna78kOom0VUlKI9JQDqj9Ld0djUxPCYD1XHmVif3/2Dpl9OrRYLleIyR&#10;Ig1otPOWiEPt0ZO1ukWFVgrqqC16wAjK1RqXQVShXm1ImJ7Vzjxr+t0FZ3LnDYYzgL9vP2sG0OTo&#10;dSzTubJNiIYCoHMU4vImBz97ROF0vpjNZ1OQjd6cCcmuocY6/4nrBoVNjl3P+kZ3FB8ip2fnIzOS&#10;XSPCw0pvhZTBQTKpUJvj5XQ8jSFOS8GCN/icPewLadGJhA6KX6wCELm7Z/VRsQ6u5oRtroYnQvYG&#10;hEgVMCE/INXvui75sUyXm8VmMRlMxrPNYJKW5eBpW0wGs+1oPi0fyqIoRz8DvdEkqwVjXEX+3eTA&#10;4d91RD88Xa/devatFsk9POgZ2V7/kXWUOKjatcJeswsofNUe2jTe7kcqzMF7G/bvJ3/9CwAA//8D&#10;AFBLAwQUAAYACAAAACEASU+h9+IAAAARAQAADwAAAGRycy9kb3ducmV2LnhtbExPwUrDQBC9C/7D&#10;MoIXaXdTbGnSbEpRPHi0LXjdZsckmp0N2U0T+/VOQdDLwLz35s17+XZyrThjHxpPGpK5AoFUettQ&#10;peF4eJmtQYRoyJrWE2r4xgDb4vYmN5n1I73heR8rwSYUMqOhjrHLpAxljc6Eue+QmPvwvTOR176S&#10;tjcjm7tWLpRaSWca4g+16fCpxvJrPzgNGIZlonapq46vl/HhfXH5HLuD1vd30/OGx24DIuIU/y7g&#10;2oHzQ8HBTn4gG0SrYZY8rpesZWaVgrgqVKoYOf0issjl/ybFDwAAAP//AwBQSwECLQAUAAYACAAA&#10;ACEAWiKTo/8AAADlAQAAEwAAAAAAAAAAAAAAAAAAAAAAW0NvbnRlbnRfVHlwZXNdLnhtbFBLAQIt&#10;ABQABgAIAAAAIQCnSs841wAAAJYBAAALAAAAAAAAAAAAAAAAADABAABfcmVscy8ucmVsc1BLAQIt&#10;ABQABgAIAAAAIQAdEPYwGQIAAEEEAAAOAAAAAAAAAAAAAAAAADACAABkcnMvZTJvRG9jLnhtbFBL&#10;AQItABQABgAIAAAAIQBJT6H34gAAABEBAAAPAAAAAAAAAAAAAAAAAHUEAABkcnMvZG93bnJldi54&#10;bWxQSwUGAAAAAAQABADzAAAAhAUAAAAAQUFBQUFIVUVBQUJrY25NdlpHOTN=&#10;">
            <o:lock v:ext="edit" shapetype="f"/>
          </v:shape>
        </w:pict>
      </w:r>
    </w:p>
    <w:tbl>
      <w:tblPr>
        <w:tblW w:w="10294" w:type="dxa"/>
        <w:tblInd w:w="-106" w:type="dxa"/>
        <w:tblLayout w:type="fixed"/>
        <w:tblLook w:val="00A0"/>
      </w:tblPr>
      <w:tblGrid>
        <w:gridCol w:w="2325"/>
        <w:gridCol w:w="319"/>
        <w:gridCol w:w="3605"/>
        <w:gridCol w:w="4045"/>
      </w:tblGrid>
      <w:tr w:rsidR="004C0267" w:rsidTr="00CD20F6">
        <w:trPr>
          <w:gridAfter w:val="1"/>
          <w:wAfter w:w="4045" w:type="dxa"/>
          <w:trHeight w:val="5"/>
        </w:trPr>
        <w:tc>
          <w:tcPr>
            <w:tcW w:w="6249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C0267" w:rsidRDefault="004C0267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0267" w:rsidTr="00CD20F6">
        <w:trPr>
          <w:trHeight w:val="105"/>
        </w:trPr>
        <w:tc>
          <w:tcPr>
            <w:tcW w:w="264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pct10" w:color="auto" w:fill="auto"/>
          </w:tcPr>
          <w:p w:rsidR="00EB62EC" w:rsidRDefault="00EB62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OBJECTIVE</w:t>
            </w:r>
          </w:p>
          <w:p w:rsidR="004C0267" w:rsidRDefault="004C026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5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EB62EC" w:rsidRDefault="00EB62EC" w:rsidP="00CD20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Default="004C0267" w:rsidP="00D4234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As a Young and Dynamic P</w:t>
            </w:r>
            <w:r w:rsidR="00954826">
              <w:rPr>
                <w:rFonts w:ascii="Times New Roman" w:hAnsi="Times New Roman" w:cs="Times New Roman"/>
              </w:rPr>
              <w:t>erson</w:t>
            </w:r>
            <w:r>
              <w:rPr>
                <w:rFonts w:ascii="Times New Roman" w:hAnsi="Times New Roman" w:cs="Times New Roman"/>
              </w:rPr>
              <w:t xml:space="preserve"> Looking for an Excellent Opportunity, that can Expose my Knowledge on Management and Hard Working Capacity</w:t>
            </w:r>
          </w:p>
        </w:tc>
      </w:tr>
      <w:tr w:rsidR="004C0267" w:rsidTr="00CD20F6">
        <w:trPr>
          <w:trHeight w:val="290"/>
        </w:trPr>
        <w:tc>
          <w:tcPr>
            <w:tcW w:w="264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pct10" w:color="auto" w:fill="auto"/>
          </w:tcPr>
          <w:p w:rsidR="00CF1324" w:rsidRDefault="00CF1324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EDUCATIONAL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QUALIFICATIONS</w:t>
            </w: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bookmarkEnd w:id="0"/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u w:val="single"/>
              </w:rPr>
            </w:pPr>
          </w:p>
          <w:p w:rsidR="005A4023" w:rsidRPr="005A4023" w:rsidRDefault="005A4023" w:rsidP="005A4023"/>
          <w:p w:rsidR="005A4023" w:rsidRPr="001318A7" w:rsidRDefault="005A4023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u w:val="single"/>
              </w:rPr>
            </w:pPr>
          </w:p>
          <w:p w:rsidR="00487A61" w:rsidRDefault="00487A61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u w:val="single"/>
              </w:rPr>
            </w:pPr>
          </w:p>
          <w:p w:rsidR="00487A61" w:rsidRDefault="00487A61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u w:val="single"/>
              </w:rPr>
            </w:pPr>
          </w:p>
          <w:p w:rsidR="00A37F5D" w:rsidRPr="00A37F5D" w:rsidRDefault="00A37F5D" w:rsidP="00A37F5D"/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1318A7">
              <w:rPr>
                <w:rFonts w:ascii="Times New Roman" w:hAnsi="Times New Roman"/>
                <w:b/>
                <w:bCs/>
                <w:u w:val="single"/>
              </w:rPr>
              <w:t>SOFTWARE PROFICIENCY</w:t>
            </w:r>
          </w:p>
          <w:p w:rsidR="005A4023" w:rsidRDefault="005A4023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</w:rPr>
            </w:pPr>
          </w:p>
          <w:p w:rsidR="00882624" w:rsidRDefault="00882624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6A82" w:rsidRDefault="00A36A82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7F5D" w:rsidRDefault="00A37F5D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4C0267" w:rsidRDefault="004C0267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SKILLS</w:t>
            </w:r>
          </w:p>
          <w:p w:rsidR="00DB083A" w:rsidRDefault="00DB083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DB083A" w:rsidRDefault="00DB083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DB083A" w:rsidRDefault="00DB083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7F5D" w:rsidRDefault="00A37F5D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6A82" w:rsidRDefault="00A36A82" w:rsidP="00A36A82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6A82" w:rsidRPr="00F52524" w:rsidRDefault="00A36A82" w:rsidP="00A36A82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</w:rPr>
            </w:pPr>
            <w:r w:rsidRPr="00F52524">
              <w:rPr>
                <w:rFonts w:ascii="Times New Roman" w:hAnsi="Times New Roman" w:cs="Times New Roman"/>
                <w:b/>
                <w:bCs/>
                <w:u w:val="single"/>
              </w:rPr>
              <w:t>CURRENTLYDOING</w:t>
            </w:r>
          </w:p>
          <w:p w:rsidR="00487A61" w:rsidRDefault="00487A61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270DA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270DA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882624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270DA">
              <w:rPr>
                <w:rFonts w:ascii="Times New Roman" w:hAnsi="Times New Roman" w:cs="Times New Roman"/>
                <w:b/>
                <w:bCs/>
                <w:u w:val="single"/>
              </w:rPr>
              <w:t>EXPERIENCE</w:t>
            </w:r>
          </w:p>
          <w:p w:rsidR="00601D6C" w:rsidRDefault="00601D6C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601D6C" w:rsidRDefault="00601D6C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270DA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270DA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6A82" w:rsidRDefault="00A36A82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270DA" w:rsidRDefault="00E270DA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7F5D" w:rsidRDefault="00A37F5D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7F5D" w:rsidRDefault="00A37F5D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882624" w:rsidRDefault="00882624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PERSONAL VALUES</w:t>
            </w:r>
          </w:p>
          <w:p w:rsidR="00882624" w:rsidRDefault="00882624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882624" w:rsidRDefault="00882624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882624" w:rsidRDefault="00882624" w:rsidP="00F37B8F">
            <w:pPr>
              <w:tabs>
                <w:tab w:val="left" w:pos="110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DB083A" w:rsidRDefault="00DB083A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DB083A" w:rsidRDefault="00DB083A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5A4023" w:rsidRDefault="005A4023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BE4CA1" w:rsidRDefault="00BE4CA1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8A6F29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THE NATURE AND EXTENT OF DUTIES CONSISTS OF:</w:t>
            </w: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236C6" w:rsidRDefault="004236C6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882624" w:rsidRDefault="00882624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882624" w:rsidRDefault="00882624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PERSONAL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INFORMATION</w:t>
            </w: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  <w:r w:rsidRPr="001318A7">
              <w:rPr>
                <w:rFonts w:ascii="Times New Roman" w:hAnsi="Times New Roman"/>
                <w:b/>
                <w:bCs/>
                <w:color w:val="000000"/>
              </w:rPr>
              <w:t>Age/Date of Birth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  <w:r w:rsidRPr="001318A7">
              <w:rPr>
                <w:rFonts w:ascii="Times New Roman" w:hAnsi="Times New Roman"/>
                <w:b/>
                <w:bCs/>
              </w:rPr>
              <w:t>Gender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Permanent Address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5A4023" w:rsidRDefault="005A4023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Father’s Name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  <w:r w:rsidRPr="001318A7">
              <w:rPr>
                <w:rFonts w:ascii="Times New Roman" w:hAnsi="Times New Roman"/>
                <w:b/>
                <w:bCs/>
                <w:color w:val="000000"/>
              </w:rPr>
              <w:t>Marital Status</w:t>
            </w: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Nationality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</w:rPr>
            </w:pPr>
            <w:r w:rsidRPr="001318A7">
              <w:rPr>
                <w:rFonts w:ascii="Times New Roman" w:hAnsi="Times New Roman"/>
                <w:b/>
                <w:bCs/>
                <w:color w:val="000000"/>
              </w:rPr>
              <w:t>Languages Known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Passport No: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</w:rPr>
            </w:pPr>
          </w:p>
          <w:p w:rsidR="004236C6" w:rsidRPr="001318A7" w:rsidRDefault="004236C6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</w:p>
          <w:p w:rsidR="004C0267" w:rsidRPr="001318A7" w:rsidRDefault="004C0267" w:rsidP="00F37B8F">
            <w:pPr>
              <w:pStyle w:val="Heading6"/>
              <w:keepNext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1318A7">
              <w:rPr>
                <w:rFonts w:ascii="Times New Roman" w:hAnsi="Times New Roman"/>
                <w:b/>
                <w:bCs/>
                <w:color w:val="000000"/>
                <w:u w:val="single"/>
              </w:rPr>
              <w:t>REFERENCE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tabs>
                <w:tab w:val="right" w:pos="9475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C0267" w:rsidRDefault="004C0267" w:rsidP="00F37B8F">
            <w:pPr>
              <w:tabs>
                <w:tab w:val="right" w:pos="9475"/>
              </w:tabs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C91AA4" w:rsidRDefault="00C91AA4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DECLARATION</w:t>
            </w: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4C0267" w:rsidRDefault="004C0267" w:rsidP="00F37B8F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765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C0267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CF1324" w:rsidRPr="00CF1324" w:rsidRDefault="00CF1324" w:rsidP="00CF1324">
            <w:pPr>
              <w:pStyle w:val="ListParagraph"/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</w:p>
          <w:p w:rsidR="00310EF6" w:rsidRPr="00310EF6" w:rsidRDefault="00310EF6" w:rsidP="00D42345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IATA UFTAA (CANADA) , </w:t>
            </w:r>
            <w:r>
              <w:rPr>
                <w:rFonts w:ascii="Times New Roman" w:hAnsi="Times New Roman" w:cs="Times New Roman"/>
              </w:rPr>
              <w:t xml:space="preserve">2014 -15 , </w:t>
            </w:r>
            <w:proofErr w:type="spellStart"/>
            <w:r>
              <w:rPr>
                <w:rFonts w:ascii="Times New Roman" w:hAnsi="Times New Roman" w:cs="Times New Roman"/>
              </w:rPr>
              <w:t>Alhind</w:t>
            </w:r>
            <w:proofErr w:type="spellEnd"/>
            <w:r>
              <w:rPr>
                <w:rFonts w:ascii="Times New Roman" w:hAnsi="Times New Roman" w:cs="Times New Roman"/>
              </w:rPr>
              <w:t xml:space="preserve"> Academy</w:t>
            </w:r>
          </w:p>
          <w:p w:rsidR="00310EF6" w:rsidRPr="00310EF6" w:rsidRDefault="00310EF6" w:rsidP="00310EF6">
            <w:pPr>
              <w:pStyle w:val="ListParagraph"/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310EF6">
              <w:rPr>
                <w:rFonts w:ascii="Times New Roman" w:hAnsi="Times New Roman" w:cs="Times New Roman"/>
              </w:rPr>
              <w:t>Calicut , Obtained</w:t>
            </w:r>
            <w:r>
              <w:rPr>
                <w:rFonts w:ascii="Times New Roman" w:hAnsi="Times New Roman" w:cs="Times New Roman"/>
                <w:b/>
              </w:rPr>
              <w:t xml:space="preserve"> – Pass with distinction </w:t>
            </w:r>
          </w:p>
          <w:p w:rsidR="00595E60" w:rsidRPr="00595E60" w:rsidRDefault="00595E60" w:rsidP="00595E60">
            <w:pPr>
              <w:pStyle w:val="ListParagraph"/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</w:p>
          <w:p w:rsidR="00595E60" w:rsidRPr="005A4023" w:rsidRDefault="002B5621" w:rsidP="00D42345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DIPLOMA IN AVIATION STUDIES, </w:t>
            </w:r>
            <w:r w:rsidR="00595E60">
              <w:rPr>
                <w:rFonts w:ascii="Times New Roman" w:hAnsi="Times New Roman" w:cs="Times New Roman"/>
              </w:rPr>
              <w:t>2014-15</w:t>
            </w:r>
            <w:r>
              <w:rPr>
                <w:rFonts w:ascii="Times New Roman" w:hAnsi="Times New Roman" w:cs="Times New Roman"/>
              </w:rPr>
              <w:t>,</w:t>
            </w:r>
            <w:r w:rsidR="00595E60">
              <w:rPr>
                <w:rFonts w:ascii="Times New Roman" w:hAnsi="Times New Roman" w:cs="Times New Roman"/>
              </w:rPr>
              <w:t>Alhind Academy</w:t>
            </w:r>
            <w:r>
              <w:rPr>
                <w:rFonts w:ascii="Times New Roman" w:hAnsi="Times New Roman" w:cs="Times New Roman"/>
              </w:rPr>
              <w:t>,</w:t>
            </w:r>
            <w:r w:rsidR="00595E60">
              <w:rPr>
                <w:rFonts w:ascii="Times New Roman" w:hAnsi="Times New Roman" w:cs="Times New Roman"/>
              </w:rPr>
              <w:t xml:space="preserve"> Calicut</w:t>
            </w:r>
          </w:p>
          <w:p w:rsidR="005A4023" w:rsidRPr="005A4023" w:rsidRDefault="005A4023" w:rsidP="005A4023">
            <w:pPr>
              <w:pStyle w:val="ListParagraph"/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</w:p>
          <w:p w:rsidR="005A4023" w:rsidRPr="00EB62EC" w:rsidRDefault="005A4023" w:rsidP="00D42345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CR</w:t>
            </w:r>
            <w:r w:rsidR="002B5621">
              <w:rPr>
                <w:rFonts w:ascii="Times New Roman" w:hAnsi="Times New Roman"/>
                <w:b/>
              </w:rPr>
              <w:t xml:space="preserve">S (Galileo, Abacus and Amadeus), </w:t>
            </w:r>
            <w:r>
              <w:rPr>
                <w:rFonts w:ascii="Times New Roman" w:hAnsi="Times New Roman" w:cs="Times New Roman"/>
              </w:rPr>
              <w:t>2014-15</w:t>
            </w:r>
            <w:r w:rsidRPr="00DB1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Alhind</w:t>
            </w:r>
            <w:proofErr w:type="spellEnd"/>
            <w:r>
              <w:rPr>
                <w:rFonts w:ascii="Times New Roman" w:hAnsi="Times New Roman" w:cs="Times New Roman"/>
              </w:rPr>
              <w:t xml:space="preserve"> Academy</w:t>
            </w:r>
            <w:r w:rsidR="002B56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Calicut</w:t>
            </w:r>
          </w:p>
          <w:p w:rsidR="00BB1461" w:rsidRPr="00901D95" w:rsidRDefault="00BB1461" w:rsidP="00DB083A">
            <w:pPr>
              <w:pStyle w:val="ListParagraph"/>
              <w:widowControl/>
              <w:autoSpaceDE/>
              <w:autoSpaceDN/>
              <w:adjustRightInd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10EF6" w:rsidRPr="00310EF6" w:rsidRDefault="00310EF6" w:rsidP="00D42345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10EF6">
              <w:rPr>
                <w:rFonts w:ascii="Times New Roman" w:hAnsi="Times New Roman" w:cs="Times New Roman"/>
                <w:b/>
              </w:rPr>
              <w:t>PLUS TWO ( COMMERCE),</w:t>
            </w:r>
            <w:r>
              <w:rPr>
                <w:rFonts w:ascii="Times New Roman" w:hAnsi="Times New Roman" w:cs="Times New Roman"/>
              </w:rPr>
              <w:t xml:space="preserve"> 2012-14, Higher Secondary Education Board of Kerala, GHSS </w:t>
            </w:r>
            <w:proofErr w:type="spellStart"/>
            <w:r>
              <w:rPr>
                <w:rFonts w:ascii="Times New Roman" w:hAnsi="Times New Roman" w:cs="Times New Roman"/>
              </w:rPr>
              <w:t>Tuvvur</w:t>
            </w:r>
            <w:proofErr w:type="spellEnd"/>
            <w:r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</w:rPr>
              <w:t>Malappuram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1461" w:rsidRDefault="00BB1461" w:rsidP="00CD20F6">
            <w:pPr>
              <w:pStyle w:val="ListParagraph"/>
              <w:widowControl/>
              <w:autoSpaceDE/>
              <w:autoSpaceDN/>
              <w:adjustRightInd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B1461" w:rsidRPr="00901D95" w:rsidRDefault="00BB1461" w:rsidP="00D42345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4D536F">
              <w:rPr>
                <w:rFonts w:ascii="Times New Roman" w:hAnsi="Times New Roman" w:cs="Times New Roman"/>
                <w:b/>
              </w:rPr>
              <w:t>SSLC</w:t>
            </w:r>
            <w:r w:rsidR="002B5621">
              <w:rPr>
                <w:rFonts w:ascii="Times New Roman" w:hAnsi="Times New Roman" w:cs="Times New Roman"/>
              </w:rPr>
              <w:t xml:space="preserve">, </w:t>
            </w:r>
            <w:r w:rsidR="00DB083A" w:rsidRPr="00F112F8">
              <w:rPr>
                <w:rFonts w:ascii="Times New Roman" w:hAnsi="Times New Roman" w:cs="Times New Roman"/>
              </w:rPr>
              <w:t>2012</w:t>
            </w:r>
            <w:r w:rsidRPr="00F112F8">
              <w:rPr>
                <w:rFonts w:ascii="Times New Roman" w:hAnsi="Times New Roman" w:cs="Times New Roman"/>
              </w:rPr>
              <w:t>Education Board of</w:t>
            </w:r>
            <w:r w:rsidR="002B5621" w:rsidRPr="00F112F8">
              <w:rPr>
                <w:rFonts w:ascii="Times New Roman" w:hAnsi="Times New Roman" w:cs="Times New Roman"/>
              </w:rPr>
              <w:t xml:space="preserve"> Kerala, GHSS </w:t>
            </w:r>
            <w:r w:rsidR="00DB083A" w:rsidRPr="00F112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083A" w:rsidRPr="00F112F8">
              <w:rPr>
                <w:rFonts w:ascii="Times New Roman" w:hAnsi="Times New Roman" w:cs="Times New Roman"/>
              </w:rPr>
              <w:t>Tuvvur</w:t>
            </w:r>
            <w:proofErr w:type="spellEnd"/>
            <w:r w:rsidR="00DB083A" w:rsidRPr="00F112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B083A" w:rsidRPr="00F112F8">
              <w:rPr>
                <w:rFonts w:ascii="Times New Roman" w:hAnsi="Times New Roman" w:cs="Times New Roman"/>
              </w:rPr>
              <w:t>Malappuram</w:t>
            </w:r>
            <w:proofErr w:type="spellEnd"/>
          </w:p>
          <w:p w:rsidR="00962E52" w:rsidRDefault="00962E52" w:rsidP="00CD20F6">
            <w:pPr>
              <w:pStyle w:val="ListParagraph"/>
              <w:widowControl/>
              <w:autoSpaceDE/>
              <w:adjustRightInd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C0267" w:rsidRPr="00F112F8" w:rsidRDefault="00310EF6" w:rsidP="00CD20F6">
            <w:pPr>
              <w:pStyle w:val="ListParagraph"/>
              <w:widowControl/>
              <w:autoSpaceDE/>
              <w:adjustRightInd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Accounting Software</w:t>
            </w:r>
            <w:r w:rsidR="004C0267" w:rsidRPr="00F112F8">
              <w:rPr>
                <w:rFonts w:ascii="Times New Roman" w:hAnsi="Times New Roman" w:cs="Times New Roman"/>
                <w:b/>
              </w:rPr>
              <w:t xml:space="preserve">  : Tally 9</w:t>
            </w:r>
          </w:p>
          <w:p w:rsidR="004C0267" w:rsidRPr="00F112F8" w:rsidRDefault="004C0267" w:rsidP="00CD20F6">
            <w:pPr>
              <w:pStyle w:val="ListParagraph"/>
              <w:widowControl/>
              <w:autoSpaceDE/>
              <w:adjustRightInd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</w:rPr>
            </w:pPr>
            <w:r w:rsidRPr="00F112F8">
              <w:rPr>
                <w:rFonts w:ascii="Times New Roman" w:hAnsi="Times New Roman" w:cs="Times New Roman"/>
                <w:b/>
              </w:rPr>
              <w:t xml:space="preserve">Others  </w:t>
            </w:r>
            <w:r w:rsidRPr="00F112F8">
              <w:rPr>
                <w:rFonts w:ascii="Times New Roman" w:hAnsi="Times New Roman" w:cs="Times New Roman"/>
                <w:b/>
              </w:rPr>
              <w:tab/>
            </w:r>
            <w:r w:rsidR="002F4B93" w:rsidRPr="00F112F8">
              <w:rPr>
                <w:rFonts w:ascii="Times New Roman" w:hAnsi="Times New Roman" w:cs="Times New Roman"/>
                <w:b/>
              </w:rPr>
              <w:t xml:space="preserve">   </w:t>
            </w:r>
            <w:r w:rsidR="00A37F5D">
              <w:rPr>
                <w:rFonts w:ascii="Times New Roman" w:hAnsi="Times New Roman" w:cs="Times New Roman"/>
                <w:b/>
              </w:rPr>
              <w:t xml:space="preserve">      </w:t>
            </w:r>
            <w:r w:rsidR="002F4B93" w:rsidRPr="00F112F8">
              <w:rPr>
                <w:rFonts w:ascii="Times New Roman" w:hAnsi="Times New Roman" w:cs="Times New Roman"/>
                <w:b/>
              </w:rPr>
              <w:t xml:space="preserve">     </w:t>
            </w:r>
            <w:r w:rsidR="00310EF6">
              <w:rPr>
                <w:rFonts w:ascii="Times New Roman" w:hAnsi="Times New Roman" w:cs="Times New Roman"/>
                <w:b/>
              </w:rPr>
              <w:t xml:space="preserve">      </w:t>
            </w:r>
            <w:r w:rsidR="002F4B93" w:rsidRPr="00F112F8">
              <w:rPr>
                <w:rFonts w:ascii="Times New Roman" w:hAnsi="Times New Roman" w:cs="Times New Roman"/>
                <w:b/>
              </w:rPr>
              <w:t>: Visual Basic,</w:t>
            </w:r>
          </w:p>
          <w:p w:rsidR="005A4023" w:rsidRPr="00F112F8" w:rsidRDefault="00A37F5D" w:rsidP="0063512A">
            <w:pPr>
              <w:pStyle w:val="ListParagraph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</w:t>
            </w:r>
            <w:r w:rsidR="00310EF6">
              <w:rPr>
                <w:rFonts w:ascii="Times New Roman" w:hAnsi="Times New Roman" w:cs="Times New Roman"/>
                <w:b/>
              </w:rPr>
              <w:t xml:space="preserve">   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3512A" w:rsidRPr="00F112F8">
              <w:rPr>
                <w:rFonts w:ascii="Times New Roman" w:hAnsi="Times New Roman" w:cs="Times New Roman"/>
                <w:b/>
              </w:rPr>
              <w:t>Internet Application, MS Office,</w:t>
            </w:r>
          </w:p>
          <w:p w:rsidR="00BE5426" w:rsidRPr="00F112F8" w:rsidRDefault="0063512A" w:rsidP="005A402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F112F8">
              <w:rPr>
                <w:rFonts w:ascii="Times New Roman" w:hAnsi="Times New Roman" w:cs="Times New Roman"/>
                <w:b/>
              </w:rPr>
              <w:t xml:space="preserve">                    </w:t>
            </w:r>
            <w:r w:rsidR="00A37F5D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="00310EF6">
              <w:rPr>
                <w:rFonts w:ascii="Times New Roman" w:hAnsi="Times New Roman" w:cs="Times New Roman"/>
                <w:b/>
              </w:rPr>
              <w:t xml:space="preserve">      </w:t>
            </w:r>
            <w:r w:rsidR="00A37F5D">
              <w:rPr>
                <w:rFonts w:ascii="Times New Roman" w:hAnsi="Times New Roman" w:cs="Times New Roman"/>
                <w:b/>
              </w:rPr>
              <w:t xml:space="preserve">  </w:t>
            </w:r>
            <w:r w:rsidRPr="00F112F8">
              <w:rPr>
                <w:rFonts w:ascii="Times New Roman" w:hAnsi="Times New Roman" w:cs="Times New Roman"/>
                <w:b/>
              </w:rPr>
              <w:t>Adobe Photoshop,</w:t>
            </w:r>
          </w:p>
          <w:p w:rsidR="0063512A" w:rsidRDefault="0063512A" w:rsidP="00CD20F6">
            <w:pPr>
              <w:pStyle w:val="ListParagraph"/>
              <w:tabs>
                <w:tab w:val="left" w:pos="1360"/>
              </w:tabs>
              <w:spacing w:after="12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C0267" w:rsidRPr="00A36A82" w:rsidRDefault="00310EF6" w:rsidP="00CD20F6">
            <w:pPr>
              <w:pStyle w:val="ListParagraph"/>
              <w:tabs>
                <w:tab w:val="left" w:pos="1360"/>
              </w:tabs>
              <w:spacing w:after="12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</w:t>
            </w:r>
            <w:r w:rsidR="004C0267" w:rsidRPr="00F112F8">
              <w:rPr>
                <w:rFonts w:ascii="Times New Roman" w:hAnsi="Times New Roman" w:cs="Times New Roman"/>
                <w:b/>
                <w:color w:val="000000"/>
              </w:rPr>
              <w:t>strong communication skills</w:t>
            </w:r>
          </w:p>
          <w:p w:rsidR="004C0267" w:rsidRPr="00F112F8" w:rsidRDefault="00310EF6" w:rsidP="00CD20F6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left="0"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</w:t>
            </w:r>
            <w:r w:rsidR="004C0267" w:rsidRPr="00F112F8">
              <w:rPr>
                <w:rFonts w:ascii="Times New Roman" w:hAnsi="Times New Roman" w:cs="Times New Roman"/>
                <w:b/>
                <w:color w:val="000000"/>
              </w:rPr>
              <w:t>excellent ability to adapt to difficult situations</w:t>
            </w:r>
          </w:p>
          <w:p w:rsidR="00A36A82" w:rsidRDefault="00310EF6" w:rsidP="00CD20F6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left="0"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</w:t>
            </w:r>
            <w:r w:rsidR="004C0267" w:rsidRPr="00F112F8">
              <w:rPr>
                <w:rFonts w:ascii="Times New Roman" w:hAnsi="Times New Roman" w:cs="Times New Roman"/>
                <w:b/>
                <w:color w:val="000000"/>
              </w:rPr>
              <w:t>good organizational &amp;  leadership skills</w:t>
            </w:r>
          </w:p>
          <w:p w:rsidR="00A36A82" w:rsidRPr="00F112F8" w:rsidRDefault="00A36A82" w:rsidP="00CD20F6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left="0"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37F5D" w:rsidRDefault="00A37F5D" w:rsidP="00A37F5D">
            <w:pPr>
              <w:widowControl/>
              <w:shd w:val="clear" w:color="auto" w:fill="FFFFFF"/>
              <w:autoSpaceDE/>
              <w:adjustRightInd/>
              <w:spacing w:before="75" w:after="75"/>
              <w:ind w:left="360" w:right="75"/>
              <w:jc w:val="both"/>
              <w:rPr>
                <w:rFonts w:ascii="Times New Roman" w:hAnsi="Times New Roman" w:cs="Times New Roman"/>
                <w:b/>
              </w:rPr>
            </w:pPr>
          </w:p>
          <w:p w:rsidR="00E270DA" w:rsidRPr="00A37F5D" w:rsidRDefault="00A36A82" w:rsidP="00D42345">
            <w:pPr>
              <w:pStyle w:val="ListParagraph"/>
              <w:widowControl/>
              <w:numPr>
                <w:ilvl w:val="0"/>
                <w:numId w:val="6"/>
              </w:numPr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37F5D">
              <w:rPr>
                <w:rFonts w:ascii="Times New Roman" w:hAnsi="Times New Roman" w:cs="Times New Roman"/>
                <w:b/>
              </w:rPr>
              <w:t>Working in  as</w:t>
            </w:r>
            <w:r w:rsidR="00A37F5D" w:rsidRPr="00A37F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37F5D" w:rsidRPr="00A37F5D">
              <w:rPr>
                <w:rFonts w:ascii="Times New Roman" w:hAnsi="Times New Roman" w:cs="Times New Roman"/>
                <w:b/>
              </w:rPr>
              <w:t>Saif</w:t>
            </w:r>
            <w:proofErr w:type="spellEnd"/>
            <w:r w:rsidR="00A37F5D" w:rsidRPr="00A37F5D">
              <w:rPr>
                <w:rFonts w:ascii="Times New Roman" w:hAnsi="Times New Roman" w:cs="Times New Roman"/>
                <w:b/>
              </w:rPr>
              <w:t xml:space="preserve"> Holidays as</w:t>
            </w:r>
            <w:r w:rsidRPr="00A37F5D">
              <w:rPr>
                <w:rFonts w:ascii="Times New Roman" w:hAnsi="Times New Roman" w:cs="Times New Roman"/>
                <w:b/>
              </w:rPr>
              <w:t xml:space="preserve"> </w:t>
            </w:r>
            <w:r w:rsidR="00A37F5D" w:rsidRPr="00A37F5D">
              <w:rPr>
                <w:rFonts w:ascii="Times New Roman" w:hAnsi="Times New Roman" w:cs="Times New Roman"/>
                <w:b/>
              </w:rPr>
              <w:t>General</w:t>
            </w:r>
            <w:r w:rsidRPr="00A37F5D">
              <w:rPr>
                <w:rFonts w:ascii="Times New Roman" w:hAnsi="Times New Roman" w:cs="Times New Roman"/>
                <w:b/>
              </w:rPr>
              <w:t xml:space="preserve"> Manager at </w:t>
            </w:r>
            <w:proofErr w:type="spellStart"/>
            <w:r w:rsidR="00A37F5D" w:rsidRPr="00A37F5D">
              <w:rPr>
                <w:rFonts w:ascii="Times New Roman" w:hAnsi="Times New Roman" w:cs="Times New Roman"/>
                <w:b/>
              </w:rPr>
              <w:t>Tuvvur</w:t>
            </w:r>
            <w:proofErr w:type="spellEnd"/>
            <w:r w:rsidRPr="00A37F5D">
              <w:rPr>
                <w:rFonts w:ascii="Times New Roman" w:hAnsi="Times New Roman" w:cs="Times New Roman"/>
                <w:b/>
              </w:rPr>
              <w:t xml:space="preserve"> Since </w:t>
            </w:r>
            <w:r w:rsidR="00A37F5D" w:rsidRPr="00A37F5D">
              <w:rPr>
                <w:rFonts w:ascii="Times New Roman" w:hAnsi="Times New Roman" w:cs="Times New Roman"/>
                <w:b/>
              </w:rPr>
              <w:t>May -2018</w:t>
            </w:r>
            <w:r w:rsidRPr="00A37F5D">
              <w:rPr>
                <w:rFonts w:ascii="Times New Roman" w:hAnsi="Times New Roman" w:cs="Times New Roman"/>
                <w:b/>
              </w:rPr>
              <w:t xml:space="preserve"> Till date</w:t>
            </w:r>
          </w:p>
          <w:p w:rsidR="00A36A82" w:rsidRPr="00A37F5D" w:rsidRDefault="00A36A82" w:rsidP="00A37F5D">
            <w:pPr>
              <w:widowControl/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82624" w:rsidRDefault="00E270DA" w:rsidP="00D42345">
            <w:pPr>
              <w:pStyle w:val="ListParagraph"/>
              <w:widowControl/>
              <w:numPr>
                <w:ilvl w:val="0"/>
                <w:numId w:val="5"/>
              </w:numPr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Worked in </w:t>
            </w:r>
            <w:proofErr w:type="spellStart"/>
            <w:r w:rsidRPr="00C91AA4">
              <w:rPr>
                <w:rFonts w:ascii="Times New Roman" w:hAnsi="Times New Roman" w:cs="Times New Roman"/>
                <w:b/>
              </w:rPr>
              <w:t>Alhind</w:t>
            </w:r>
            <w:proofErr w:type="spellEnd"/>
            <w:r w:rsidRPr="00C91AA4">
              <w:rPr>
                <w:rFonts w:ascii="Times New Roman" w:hAnsi="Times New Roman" w:cs="Times New Roman"/>
                <w:b/>
              </w:rPr>
              <w:t xml:space="preserve"> Tours &amp; Travels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pvt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ltd</w:t>
            </w:r>
            <w:r w:rsidR="00A37F5D">
              <w:rPr>
                <w:rFonts w:ascii="Times New Roman" w:hAnsi="Times New Roman" w:cs="Times New Roman"/>
                <w:b/>
              </w:rPr>
              <w:t xml:space="preserve"> </w:t>
            </w: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as </w:t>
            </w:r>
            <w:r>
              <w:rPr>
                <w:rFonts w:ascii="Times New Roman" w:hAnsi="Times New Roman" w:cs="Times New Roman"/>
                <w:b/>
              </w:rPr>
              <w:t xml:space="preserve">Tour </w:t>
            </w:r>
            <w:r w:rsidRPr="00C91AA4">
              <w:rPr>
                <w:rFonts w:ascii="Times New Roman" w:hAnsi="Times New Roman" w:cs="Times New Roman"/>
                <w:b/>
              </w:rPr>
              <w:t xml:space="preserve">Coordinator </w:t>
            </w: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at </w:t>
            </w:r>
            <w:r w:rsidRPr="00C91AA4">
              <w:rPr>
                <w:rFonts w:ascii="Times New Roman" w:hAnsi="Times New Roman" w:cs="Times New Roman"/>
                <w:b/>
              </w:rPr>
              <w:t xml:space="preserve">Coimbatore </w:t>
            </w:r>
            <w:proofErr w:type="spellStart"/>
            <w:r w:rsidRPr="00C91AA4">
              <w:rPr>
                <w:rFonts w:ascii="Times New Roman" w:hAnsi="Times New Roman" w:cs="Times New Roman"/>
                <w:b/>
              </w:rPr>
              <w:t>branch</w:t>
            </w:r>
            <w:proofErr w:type="gramStart"/>
            <w:r w:rsidR="00AF6271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Pr="00E270DA">
              <w:rPr>
                <w:rFonts w:ascii="Times New Roman" w:hAnsi="Times New Roman" w:cs="Times New Roman"/>
                <w:b/>
                <w:color w:val="000000"/>
              </w:rPr>
              <w:t>Coimbatore</w:t>
            </w:r>
            <w:proofErr w:type="spellEnd"/>
            <w:proofErr w:type="gramEnd"/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 for </w:t>
            </w:r>
            <w:r w:rsidR="00AF6271">
              <w:rPr>
                <w:rFonts w:ascii="Times New Roman" w:hAnsi="Times New Roman" w:cs="Times New Roman"/>
                <w:b/>
                <w:color w:val="000000"/>
              </w:rPr>
              <w:t>01 year</w:t>
            </w:r>
            <w:r w:rsidR="00A36A82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A37F5D" w:rsidRPr="00A37F5D" w:rsidRDefault="00A37F5D" w:rsidP="00D42345">
            <w:pPr>
              <w:pStyle w:val="ListParagraph"/>
              <w:widowControl/>
              <w:numPr>
                <w:ilvl w:val="0"/>
                <w:numId w:val="5"/>
              </w:numPr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Worked in </w:t>
            </w:r>
            <w:r>
              <w:rPr>
                <w:rFonts w:ascii="Times New Roman" w:hAnsi="Times New Roman" w:cs="Times New Roman"/>
                <w:b/>
              </w:rPr>
              <w:t xml:space="preserve">Terra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Travel&amp;Holidays</w:t>
            </w:r>
            <w:proofErr w:type="spellEnd"/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as </w:t>
            </w:r>
            <w:r>
              <w:rPr>
                <w:rFonts w:ascii="Times New Roman" w:hAnsi="Times New Roman" w:cs="Times New Roman"/>
                <w:b/>
              </w:rPr>
              <w:t>Tour Manager</w:t>
            </w:r>
            <w:r w:rsidRPr="00C91AA4">
              <w:rPr>
                <w:rFonts w:ascii="Times New Roman" w:hAnsi="Times New Roman" w:cs="Times New Roman"/>
                <w:b/>
              </w:rPr>
              <w:t xml:space="preserve"> </w:t>
            </w: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at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Karuvarakundu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Pr="00E270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36A82" w:rsidRPr="00A36A82" w:rsidRDefault="00A36A82" w:rsidP="00D42345">
            <w:pPr>
              <w:pStyle w:val="ListParagraph"/>
              <w:widowControl/>
              <w:numPr>
                <w:ilvl w:val="0"/>
                <w:numId w:val="5"/>
              </w:numPr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Worked in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WHSmith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retail shop as Customer Service Assistance </w:t>
            </w:r>
            <w:r w:rsidRPr="00A36A82">
              <w:rPr>
                <w:rFonts w:ascii="Times New Roman" w:hAnsi="Times New Roman" w:cs="Times New Roman"/>
                <w:b/>
                <w:color w:val="000000"/>
              </w:rPr>
              <w:t>at Delhi International Airport for 6 Months.</w:t>
            </w:r>
          </w:p>
          <w:p w:rsidR="0074762D" w:rsidRPr="00A36A82" w:rsidRDefault="0074762D" w:rsidP="00A36A82">
            <w:pPr>
              <w:widowControl/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82624" w:rsidRDefault="00601D6C" w:rsidP="00882624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right="7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Innovative, enthusiastic, and uncompromising work ethic.</w:t>
            </w:r>
          </w:p>
          <w:p w:rsidR="00601D6C" w:rsidRDefault="00A37F5D" w:rsidP="00F112F8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left="723" w:right="75" w:hanging="581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</w:t>
            </w:r>
            <w:r w:rsidR="00601D6C">
              <w:rPr>
                <w:rFonts w:ascii="Times New Roman" w:hAnsi="Times New Roman" w:cs="Times New Roman"/>
                <w:b/>
                <w:color w:val="000000"/>
              </w:rPr>
              <w:t>Highly motiva</w:t>
            </w:r>
            <w:r>
              <w:rPr>
                <w:rFonts w:ascii="Times New Roman" w:hAnsi="Times New Roman" w:cs="Times New Roman"/>
                <w:b/>
                <w:color w:val="000000"/>
              </w:rPr>
              <w:t>ted, goal-oriented professional;</w:t>
            </w:r>
            <w:r w:rsidR="00601D6C">
              <w:rPr>
                <w:rFonts w:ascii="Times New Roman" w:hAnsi="Times New Roman" w:cs="Times New Roman"/>
                <w:b/>
                <w:color w:val="000000"/>
              </w:rPr>
              <w:t xml:space="preserve"> a decision-maker skilled in implementing new ideas. </w:t>
            </w:r>
          </w:p>
          <w:p w:rsidR="00F112F8" w:rsidRDefault="00F112F8" w:rsidP="00F112F8">
            <w:pPr>
              <w:pStyle w:val="ListParagraph"/>
              <w:widowControl/>
              <w:shd w:val="clear" w:color="auto" w:fill="FFFFFF"/>
              <w:autoSpaceDE/>
              <w:adjustRightInd/>
              <w:spacing w:before="75" w:after="75"/>
              <w:ind w:left="723" w:right="75" w:hanging="581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Proven relationship-builder with unsurpassed interpersonal skills.</w:t>
            </w:r>
          </w:p>
          <w:p w:rsidR="00F37B8F" w:rsidRDefault="00F37B8F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F112F8" w:rsidRDefault="00F112F8" w:rsidP="00F112F8">
            <w:pPr>
              <w:pStyle w:val="Standard"/>
              <w:spacing w:line="360" w:lineRule="auto"/>
              <w:jc w:val="both"/>
              <w:rPr>
                <w:b w:val="0"/>
                <w:color w:val="000000"/>
                <w:kern w:val="0"/>
                <w:sz w:val="24"/>
                <w:szCs w:val="24"/>
              </w:rPr>
            </w:pPr>
          </w:p>
          <w:p w:rsidR="000E5DD8" w:rsidRPr="002B5621" w:rsidRDefault="00A37F5D" w:rsidP="00D42345">
            <w:pPr>
              <w:pStyle w:val="Standard"/>
              <w:numPr>
                <w:ilvl w:val="0"/>
                <w:numId w:val="4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BE4CA1">
              <w:rPr>
                <w:sz w:val="24"/>
                <w:szCs w:val="24"/>
              </w:rPr>
              <w:t xml:space="preserve"> year experience </w:t>
            </w:r>
            <w:r w:rsidR="002F4B93" w:rsidRPr="002B5621">
              <w:rPr>
                <w:sz w:val="24"/>
                <w:szCs w:val="24"/>
              </w:rPr>
              <w:t>in travel industry</w:t>
            </w:r>
          </w:p>
          <w:p w:rsidR="000E5DD8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>Gds know is  Amadeus</w:t>
            </w:r>
            <w:r w:rsidR="0063512A">
              <w:rPr>
                <w:sz w:val="24"/>
                <w:szCs w:val="24"/>
              </w:rPr>
              <w:t xml:space="preserve">, </w:t>
            </w:r>
            <w:r w:rsidR="00DB083A">
              <w:rPr>
                <w:sz w:val="24"/>
                <w:szCs w:val="24"/>
              </w:rPr>
              <w:t xml:space="preserve">Abacus and Galileo </w:t>
            </w:r>
          </w:p>
          <w:p w:rsidR="00705076" w:rsidRPr="00705076" w:rsidRDefault="00705076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Inbound &amp; Outbound </w:t>
            </w:r>
            <w:r w:rsidR="00DB083A">
              <w:rPr>
                <w:sz w:val="24"/>
                <w:szCs w:val="24"/>
              </w:rPr>
              <w:t>Tour package creation</w:t>
            </w:r>
            <w:r w:rsidR="00882624">
              <w:rPr>
                <w:sz w:val="24"/>
                <w:szCs w:val="24"/>
              </w:rPr>
              <w:t>s</w:t>
            </w:r>
          </w:p>
          <w:p w:rsidR="000E5DD8" w:rsidRPr="009811E0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Cs/>
                <w:sz w:val="24"/>
                <w:szCs w:val="24"/>
              </w:rPr>
            </w:pPr>
            <w:r w:rsidRPr="009811E0">
              <w:rPr>
                <w:rFonts w:cs="Arial"/>
                <w:bCs/>
                <w:sz w:val="24"/>
                <w:szCs w:val="24"/>
              </w:rPr>
              <w:t>Handling domestic and i</w:t>
            </w:r>
            <w:r w:rsidR="009811E0" w:rsidRPr="009811E0">
              <w:rPr>
                <w:rFonts w:cs="Arial"/>
                <w:bCs/>
                <w:sz w:val="24"/>
                <w:szCs w:val="24"/>
              </w:rPr>
              <w:t>nternational ticketing</w:t>
            </w:r>
          </w:p>
          <w:p w:rsidR="000E5DD8" w:rsidRPr="009811E0" w:rsidRDefault="009811E0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>Online passport services &amp; Visa assistance</w:t>
            </w:r>
          </w:p>
          <w:p w:rsidR="009811E0" w:rsidRPr="009811E0" w:rsidRDefault="009811E0" w:rsidP="00D42345">
            <w:pPr>
              <w:pStyle w:val="Standard"/>
              <w:numPr>
                <w:ilvl w:val="0"/>
                <w:numId w:val="3"/>
              </w:numPr>
              <w:spacing w:before="100" w:after="100" w:line="360" w:lineRule="auto"/>
              <w:jc w:val="both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Self </w:t>
            </w:r>
            <w:r w:rsidRPr="009811E0">
              <w:rPr>
                <w:rFonts w:cs="Arial"/>
                <w:bCs/>
                <w:sz w:val="24"/>
                <w:szCs w:val="24"/>
              </w:rPr>
              <w:t xml:space="preserve">motivated and  able to coordinate daily office </w:t>
            </w:r>
            <w:r w:rsidR="002F4B93">
              <w:rPr>
                <w:rFonts w:cs="Arial"/>
                <w:bCs/>
                <w:sz w:val="24"/>
                <w:szCs w:val="24"/>
              </w:rPr>
              <w:t>functioning</w:t>
            </w:r>
          </w:p>
          <w:p w:rsidR="009811E0" w:rsidRPr="009811E0" w:rsidRDefault="009811E0" w:rsidP="00D42345">
            <w:pPr>
              <w:pStyle w:val="Standard"/>
              <w:numPr>
                <w:ilvl w:val="0"/>
                <w:numId w:val="3"/>
              </w:numPr>
              <w:spacing w:before="100" w:after="100" w:line="360" w:lineRule="auto"/>
              <w:jc w:val="both"/>
              <w:rPr>
                <w:rFonts w:cs="Arial"/>
                <w:bCs/>
                <w:sz w:val="24"/>
                <w:szCs w:val="24"/>
              </w:rPr>
            </w:pPr>
            <w:r w:rsidRPr="009811E0">
              <w:rPr>
                <w:rFonts w:cs="Arial"/>
                <w:bCs/>
                <w:sz w:val="24"/>
                <w:szCs w:val="24"/>
              </w:rPr>
              <w:t>Responsibl</w:t>
            </w:r>
            <w:r w:rsidR="002F4B93">
              <w:rPr>
                <w:rFonts w:cs="Arial"/>
                <w:bCs/>
                <w:sz w:val="24"/>
                <w:szCs w:val="24"/>
              </w:rPr>
              <w:t>e for training of new personnel</w:t>
            </w:r>
          </w:p>
          <w:p w:rsidR="000E5DD8" w:rsidRPr="009811E0" w:rsidRDefault="009811E0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Preparing travel documents</w:t>
            </w:r>
          </w:p>
          <w:p w:rsidR="000E5DD8" w:rsidRPr="009811E0" w:rsidRDefault="009811E0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 xml:space="preserve">Follow-ups on </w:t>
            </w:r>
            <w:r w:rsidR="002F4B93">
              <w:rPr>
                <w:rStyle w:val="apple-style-span"/>
                <w:bCs/>
                <w:sz w:val="24"/>
                <w:szCs w:val="24"/>
              </w:rPr>
              <w:t>work in progress</w:t>
            </w:r>
          </w:p>
          <w:p w:rsidR="000E5DD8" w:rsidRPr="009811E0" w:rsidRDefault="003E6F86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M</w:t>
            </w:r>
            <w:r w:rsidR="000E5DD8" w:rsidRPr="009811E0">
              <w:rPr>
                <w:rStyle w:val="apple-style-span"/>
                <w:bCs/>
                <w:sz w:val="24"/>
                <w:szCs w:val="24"/>
              </w:rPr>
              <w:t>aint</w:t>
            </w:r>
            <w:r>
              <w:rPr>
                <w:rStyle w:val="apple-style-span"/>
                <w:bCs/>
                <w:sz w:val="24"/>
                <w:szCs w:val="24"/>
              </w:rPr>
              <w:t>ain time &amp;</w:t>
            </w:r>
            <w:r w:rsidR="009811E0">
              <w:rPr>
                <w:rStyle w:val="apple-style-span"/>
                <w:bCs/>
                <w:sz w:val="24"/>
                <w:szCs w:val="24"/>
              </w:rPr>
              <w:t xml:space="preserve"> attendance records</w:t>
            </w:r>
            <w:r>
              <w:rPr>
                <w:rStyle w:val="apple-style-span"/>
                <w:bCs/>
                <w:sz w:val="24"/>
                <w:szCs w:val="24"/>
              </w:rPr>
              <w:t xml:space="preserve"> and following general admin works</w:t>
            </w:r>
          </w:p>
          <w:p w:rsidR="000E5DD8" w:rsidRPr="009811E0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 xml:space="preserve">Capable to manage &amp; control </w:t>
            </w:r>
            <w:r w:rsidR="002F4B93">
              <w:rPr>
                <w:sz w:val="24"/>
                <w:szCs w:val="24"/>
              </w:rPr>
              <w:t>manpower to form effective team</w:t>
            </w:r>
          </w:p>
          <w:p w:rsidR="000E5DD8" w:rsidRPr="009811E0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>Managin</w:t>
            </w:r>
            <w:r w:rsidR="002F4B93">
              <w:rPr>
                <w:sz w:val="24"/>
                <w:szCs w:val="24"/>
              </w:rPr>
              <w:t>g &amp; motivating the team workers</w:t>
            </w:r>
          </w:p>
          <w:p w:rsidR="000E5DD8" w:rsidRPr="009811E0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>Issuance of all airline tickets</w:t>
            </w:r>
            <w:r w:rsidR="00467F83">
              <w:rPr>
                <w:sz w:val="24"/>
                <w:szCs w:val="24"/>
              </w:rPr>
              <w:t xml:space="preserve">, </w:t>
            </w:r>
            <w:r w:rsidR="00A900B9" w:rsidRPr="009811E0">
              <w:rPr>
                <w:sz w:val="24"/>
                <w:szCs w:val="24"/>
              </w:rPr>
              <w:t xml:space="preserve">train tickets, bus booking, car rental, hotel booking, </w:t>
            </w:r>
            <w:proofErr w:type="spellStart"/>
            <w:r w:rsidR="00A900B9" w:rsidRPr="009811E0">
              <w:rPr>
                <w:sz w:val="24"/>
                <w:szCs w:val="24"/>
              </w:rPr>
              <w:t>forex</w:t>
            </w:r>
            <w:proofErr w:type="spellEnd"/>
            <w:r w:rsidR="00A900B9" w:rsidRPr="009811E0">
              <w:rPr>
                <w:sz w:val="24"/>
                <w:szCs w:val="24"/>
              </w:rPr>
              <w:t xml:space="preserve">, </w:t>
            </w:r>
            <w:r w:rsidR="009811E0">
              <w:rPr>
                <w:sz w:val="24"/>
                <w:szCs w:val="24"/>
              </w:rPr>
              <w:t>all types of attestation &amp;emigration clearance</w:t>
            </w:r>
            <w:r w:rsidR="00467F83">
              <w:rPr>
                <w:sz w:val="24"/>
                <w:szCs w:val="24"/>
              </w:rPr>
              <w:t xml:space="preserve"> and air </w:t>
            </w:r>
            <w:r w:rsidR="00A900B9" w:rsidRPr="009811E0">
              <w:rPr>
                <w:sz w:val="24"/>
                <w:szCs w:val="24"/>
              </w:rPr>
              <w:t>cargo services</w:t>
            </w:r>
          </w:p>
          <w:p w:rsidR="000E5DD8" w:rsidRPr="009811E0" w:rsidRDefault="00A900B9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9811E0">
              <w:rPr>
                <w:sz w:val="24"/>
                <w:szCs w:val="24"/>
              </w:rPr>
              <w:t xml:space="preserve">In charge for </w:t>
            </w:r>
            <w:proofErr w:type="spellStart"/>
            <w:r w:rsidRPr="009811E0">
              <w:rPr>
                <w:sz w:val="24"/>
                <w:szCs w:val="24"/>
              </w:rPr>
              <w:t>Haj</w:t>
            </w:r>
            <w:proofErr w:type="spellEnd"/>
            <w:r w:rsidRPr="009811E0">
              <w:rPr>
                <w:sz w:val="24"/>
                <w:szCs w:val="24"/>
              </w:rPr>
              <w:t xml:space="preserve"> &amp; </w:t>
            </w:r>
            <w:proofErr w:type="spellStart"/>
            <w:r w:rsidRPr="009811E0">
              <w:rPr>
                <w:sz w:val="24"/>
                <w:szCs w:val="24"/>
              </w:rPr>
              <w:t>Umrah</w:t>
            </w:r>
            <w:proofErr w:type="spellEnd"/>
            <w:r w:rsidRPr="009811E0">
              <w:rPr>
                <w:sz w:val="24"/>
                <w:szCs w:val="24"/>
              </w:rPr>
              <w:t xml:space="preserve"> </w:t>
            </w:r>
            <w:r w:rsidR="003E6F86">
              <w:rPr>
                <w:sz w:val="24"/>
                <w:szCs w:val="24"/>
              </w:rPr>
              <w:t>services</w:t>
            </w:r>
          </w:p>
          <w:p w:rsidR="007F3908" w:rsidRDefault="000E5DD8" w:rsidP="00D42345">
            <w:pPr>
              <w:pStyle w:val="Standard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9811E0">
              <w:rPr>
                <w:rFonts w:cs="Arial"/>
                <w:sz w:val="24"/>
                <w:szCs w:val="24"/>
              </w:rPr>
              <w:t>Prompt reply to cu</w:t>
            </w:r>
            <w:r w:rsidR="009811E0">
              <w:rPr>
                <w:rFonts w:cs="Arial"/>
                <w:sz w:val="24"/>
                <w:szCs w:val="24"/>
              </w:rPr>
              <w:t>s</w:t>
            </w:r>
            <w:r w:rsidRPr="009811E0">
              <w:rPr>
                <w:rFonts w:cs="Arial"/>
                <w:sz w:val="24"/>
                <w:szCs w:val="24"/>
              </w:rPr>
              <w:t xml:space="preserve">tomer over phone </w:t>
            </w:r>
            <w:proofErr w:type="spellStart"/>
            <w:r w:rsidRPr="009811E0">
              <w:rPr>
                <w:rFonts w:cs="Arial"/>
                <w:sz w:val="24"/>
                <w:szCs w:val="24"/>
              </w:rPr>
              <w:t>call</w:t>
            </w:r>
            <w:r w:rsidR="00467F83">
              <w:rPr>
                <w:rFonts w:cs="Arial"/>
                <w:sz w:val="24"/>
                <w:szCs w:val="24"/>
              </w:rPr>
              <w:t>&amp;</w:t>
            </w:r>
            <w:r w:rsidR="009811E0">
              <w:rPr>
                <w:rFonts w:cs="Arial"/>
                <w:sz w:val="24"/>
                <w:szCs w:val="24"/>
              </w:rPr>
              <w:t>mail</w:t>
            </w:r>
            <w:proofErr w:type="spellEnd"/>
          </w:p>
          <w:p w:rsidR="00882624" w:rsidRPr="005A4023" w:rsidRDefault="00882624" w:rsidP="00882624">
            <w:pPr>
              <w:pStyle w:val="Standard"/>
              <w:spacing w:line="360" w:lineRule="auto"/>
              <w:ind w:left="720"/>
              <w:jc w:val="both"/>
              <w:rPr>
                <w:rFonts w:cs="Arial"/>
                <w:sz w:val="24"/>
                <w:szCs w:val="24"/>
              </w:rPr>
            </w:pPr>
          </w:p>
          <w:p w:rsidR="000E5DD8" w:rsidRDefault="000E5DD8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A4023" w:rsidRDefault="005A4023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318A7" w:rsidRDefault="001318A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A4023" w:rsidRDefault="005A4023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B5621" w:rsidRDefault="002B5621" w:rsidP="002B5621">
            <w:pPr>
              <w:ind w:left="72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F112F8" w:rsidRDefault="00F112F8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A37F5D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DB083A" w:rsidRPr="00F112F8">
              <w:rPr>
                <w:rFonts w:ascii="Times New Roman" w:hAnsi="Times New Roman" w:cs="Times New Roman"/>
                <w:color w:val="000000"/>
              </w:rPr>
              <w:t>,31-dec-1996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Male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A4023" w:rsidRPr="00F112F8" w:rsidRDefault="005A4023" w:rsidP="005A40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Kizhakkumparamban</w:t>
            </w:r>
            <w:proofErr w:type="spellEnd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 xml:space="preserve"> (H)</w:t>
            </w:r>
          </w:p>
          <w:p w:rsidR="005A4023" w:rsidRPr="00F112F8" w:rsidRDefault="005A4023" w:rsidP="005A40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Tuvvur</w:t>
            </w:r>
            <w:proofErr w:type="spellEnd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318A7" w:rsidRPr="00F112F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po</w:t>
            </w:r>
            <w:proofErr w:type="spellEnd"/>
            <w:r w:rsidR="001318A7" w:rsidRPr="00F112F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A4023" w:rsidRPr="00F112F8" w:rsidRDefault="005A4023" w:rsidP="005A40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Tuvvur</w:t>
            </w:r>
            <w:proofErr w:type="spellEnd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r w:rsidR="001318A7" w:rsidRPr="00F112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318A7" w:rsidRPr="00F112F8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alappuram</w:t>
            </w:r>
            <w:proofErr w:type="spellEnd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dt</w:t>
            </w:r>
            <w:proofErr w:type="spellEnd"/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C0267" w:rsidRPr="00F112F8" w:rsidRDefault="005A4023" w:rsidP="005A40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12F8">
              <w:rPr>
                <w:rFonts w:ascii="Times New Roman" w:hAnsi="Times New Roman" w:cs="Times New Roman"/>
                <w:sz w:val="26"/>
                <w:szCs w:val="26"/>
              </w:rPr>
              <w:t>Kerala (St), India. Pin – 679327</w:t>
            </w:r>
          </w:p>
          <w:p w:rsidR="005A4023" w:rsidRPr="00F112F8" w:rsidRDefault="005A4023" w:rsidP="005A402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1318A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 xml:space="preserve">Abdul </w:t>
            </w:r>
            <w:proofErr w:type="spellStart"/>
            <w:r w:rsidRPr="00F112F8">
              <w:rPr>
                <w:rFonts w:ascii="Times New Roman" w:hAnsi="Times New Roman" w:cs="Times New Roman"/>
                <w:color w:val="000000"/>
              </w:rPr>
              <w:t>M</w:t>
            </w:r>
            <w:r w:rsidR="005A4023" w:rsidRPr="00F112F8">
              <w:rPr>
                <w:rFonts w:ascii="Times New Roman" w:hAnsi="Times New Roman" w:cs="Times New Roman"/>
                <w:color w:val="000000"/>
              </w:rPr>
              <w:t>ajeed</w:t>
            </w:r>
            <w:proofErr w:type="spellEnd"/>
            <w:r w:rsidR="005A4023" w:rsidRPr="00F112F8">
              <w:rPr>
                <w:rFonts w:ascii="Times New Roman" w:hAnsi="Times New Roman" w:cs="Times New Roman"/>
                <w:color w:val="000000"/>
              </w:rPr>
              <w:t xml:space="preserve"> .</w:t>
            </w:r>
            <w:r w:rsidRPr="00F112F8">
              <w:rPr>
                <w:rFonts w:ascii="Times New Roman" w:hAnsi="Times New Roman" w:cs="Times New Roman"/>
                <w:color w:val="000000"/>
              </w:rPr>
              <w:t>KP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Unmarried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Indian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English, Malayalam, Hindi and Tamil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5A4023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M9387773</w:t>
            </w: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236C6" w:rsidRPr="00F112F8" w:rsidRDefault="004236C6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5A4023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SHEELA DEVI.MRS</w:t>
            </w:r>
          </w:p>
          <w:p w:rsidR="004C0267" w:rsidRPr="00F112F8" w:rsidRDefault="00F451F8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Principal</w:t>
            </w:r>
            <w:r w:rsidR="004C0267" w:rsidRPr="00F112F8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4C0267" w:rsidRPr="00F112F8" w:rsidRDefault="005A4023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112F8">
              <w:rPr>
                <w:rFonts w:ascii="Times New Roman" w:hAnsi="Times New Roman" w:cs="Times New Roman"/>
                <w:color w:val="000000"/>
              </w:rPr>
              <w:t>Alhind</w:t>
            </w:r>
            <w:proofErr w:type="spellEnd"/>
            <w:r w:rsidRPr="00F112F8">
              <w:rPr>
                <w:rFonts w:ascii="Times New Roman" w:hAnsi="Times New Roman" w:cs="Times New Roman"/>
                <w:color w:val="000000"/>
              </w:rPr>
              <w:t xml:space="preserve"> academy </w:t>
            </w:r>
            <w:proofErr w:type="spellStart"/>
            <w:r w:rsidRPr="00F112F8">
              <w:rPr>
                <w:rFonts w:ascii="Times New Roman" w:hAnsi="Times New Roman" w:cs="Times New Roman"/>
                <w:color w:val="000000"/>
              </w:rPr>
              <w:t>calicut</w:t>
            </w:r>
            <w:proofErr w:type="spellEnd"/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3E6F86" w:rsidRPr="00F112F8" w:rsidRDefault="003E6F86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Pr="00F112F8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12F8">
              <w:rPr>
                <w:rFonts w:ascii="Times New Roman" w:hAnsi="Times New Roman" w:cs="Times New Roman"/>
                <w:color w:val="000000"/>
              </w:rPr>
              <w:t>I hereby state that the above information furnished is correct to the best of my knowledge.</w:t>
            </w:r>
          </w:p>
          <w:p w:rsidR="004C0267" w:rsidRDefault="004C0267" w:rsidP="00CD20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C0267" w:rsidRDefault="004C0267" w:rsidP="00CD20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0267" w:rsidRPr="00814DE0" w:rsidTr="00CD20F6">
        <w:trPr>
          <w:trHeight w:val="81"/>
        </w:trPr>
        <w:tc>
          <w:tcPr>
            <w:tcW w:w="10294" w:type="dxa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D20F6" w:rsidRDefault="00CD20F6" w:rsidP="00CD20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CD20F6" w:rsidRDefault="00CD20F6" w:rsidP="00CD20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DATE</w:t>
            </w:r>
          </w:p>
          <w:p w:rsidR="00F37B8F" w:rsidRDefault="004C0267" w:rsidP="00CD20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PLACE</w:t>
            </w:r>
            <w:r w:rsidRPr="00814DE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      </w:t>
            </w:r>
            <w:r w:rsidR="005A40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   </w:t>
            </w:r>
            <w:r w:rsidR="00A37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     </w:t>
            </w:r>
            <w:r w:rsidR="005A40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SHAFEEQ ALI .KP</w:t>
            </w:r>
          </w:p>
          <w:p w:rsidR="00F37B8F" w:rsidRPr="00814DE0" w:rsidRDefault="00F37B8F" w:rsidP="00CD20F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F3908" w:rsidTr="00CD20F6">
        <w:trPr>
          <w:trHeight w:val="105"/>
        </w:trPr>
        <w:tc>
          <w:tcPr>
            <w:tcW w:w="23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7F3908" w:rsidRPr="009956D8" w:rsidRDefault="007F3908" w:rsidP="007F390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7969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7F3908" w:rsidRDefault="007F3908" w:rsidP="007F3908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908" w:rsidTr="00CD20F6">
        <w:trPr>
          <w:trHeight w:val="290"/>
        </w:trPr>
        <w:tc>
          <w:tcPr>
            <w:tcW w:w="23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7F3908" w:rsidRDefault="007F3908" w:rsidP="007F390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7F3908" w:rsidRDefault="007F3908" w:rsidP="007F390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7969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7F3908" w:rsidRDefault="007F3908" w:rsidP="007F3908">
            <w:pPr>
              <w:rPr>
                <w:rFonts w:ascii="Times New Roman" w:hAnsi="Times New Roman" w:cs="Times New Roman"/>
                <w:color w:val="000000"/>
              </w:rPr>
            </w:pPr>
          </w:p>
          <w:p w:rsidR="007F3908" w:rsidRDefault="007F3908" w:rsidP="007F3908">
            <w:pPr>
              <w:rPr>
                <w:rFonts w:cs="Times New Roman"/>
              </w:rPr>
            </w:pPr>
          </w:p>
          <w:p w:rsidR="007F3908" w:rsidRDefault="007F3908" w:rsidP="007F3908">
            <w:pPr>
              <w:rPr>
                <w:rFonts w:ascii="Times New Roman" w:hAnsi="Times New Roman" w:cs="Times New Roman"/>
                <w:color w:val="000000"/>
              </w:rPr>
            </w:pPr>
          </w:p>
          <w:p w:rsidR="007F3908" w:rsidRDefault="007F3908" w:rsidP="007F3908">
            <w:pPr>
              <w:rPr>
                <w:rFonts w:ascii="Times New Roman" w:hAnsi="Times New Roman" w:cs="Times New Roman"/>
                <w:color w:val="000000"/>
              </w:rPr>
            </w:pPr>
          </w:p>
          <w:p w:rsidR="007F3908" w:rsidRDefault="007F3908" w:rsidP="007F3908">
            <w:pPr>
              <w:rPr>
                <w:rFonts w:ascii="Times New Roman" w:hAnsi="Times New Roman" w:cs="Times New Roman"/>
              </w:rPr>
            </w:pPr>
          </w:p>
        </w:tc>
      </w:tr>
    </w:tbl>
    <w:p w:rsidR="004C0267" w:rsidRPr="00814DE0" w:rsidRDefault="004C0267" w:rsidP="00E45688">
      <w:pPr>
        <w:tabs>
          <w:tab w:val="right" w:pos="9475"/>
        </w:tabs>
        <w:rPr>
          <w:rFonts w:cs="Times New Roman"/>
        </w:rPr>
      </w:pPr>
    </w:p>
    <w:sectPr w:rsidR="004C0267" w:rsidRPr="00814DE0" w:rsidSect="00E45688">
      <w:pgSz w:w="12240" w:h="15840"/>
      <w:pgMar w:top="90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2641"/>
    <w:multiLevelType w:val="hybridMultilevel"/>
    <w:tmpl w:val="998C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F59D0"/>
    <w:multiLevelType w:val="hybridMultilevel"/>
    <w:tmpl w:val="95F452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E4E21"/>
    <w:multiLevelType w:val="hybridMultilevel"/>
    <w:tmpl w:val="0EAAD2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8713EEB"/>
    <w:multiLevelType w:val="hybridMultilevel"/>
    <w:tmpl w:val="3C888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4A67B1"/>
    <w:multiLevelType w:val="hybridMultilevel"/>
    <w:tmpl w:val="652CB0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F96AE5"/>
    <w:multiLevelType w:val="hybridMultilevel"/>
    <w:tmpl w:val="5B08B1C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F4CCB"/>
    <w:rsid w:val="000804E3"/>
    <w:rsid w:val="00081AA8"/>
    <w:rsid w:val="00092278"/>
    <w:rsid w:val="0009318F"/>
    <w:rsid w:val="000A7360"/>
    <w:rsid w:val="000E5DD8"/>
    <w:rsid w:val="00125501"/>
    <w:rsid w:val="001318A7"/>
    <w:rsid w:val="001447AD"/>
    <w:rsid w:val="00163668"/>
    <w:rsid w:val="00170934"/>
    <w:rsid w:val="0018184A"/>
    <w:rsid w:val="001956F0"/>
    <w:rsid w:val="001C26F3"/>
    <w:rsid w:val="001D1B99"/>
    <w:rsid w:val="002627DC"/>
    <w:rsid w:val="002702BD"/>
    <w:rsid w:val="002B5621"/>
    <w:rsid w:val="002B5F92"/>
    <w:rsid w:val="002C4754"/>
    <w:rsid w:val="002C7ED7"/>
    <w:rsid w:val="002F0F76"/>
    <w:rsid w:val="002F4B93"/>
    <w:rsid w:val="00310EF6"/>
    <w:rsid w:val="0031716D"/>
    <w:rsid w:val="003B0429"/>
    <w:rsid w:val="003E6F86"/>
    <w:rsid w:val="004236C6"/>
    <w:rsid w:val="00467F83"/>
    <w:rsid w:val="00487A61"/>
    <w:rsid w:val="004C0267"/>
    <w:rsid w:val="004F4E7E"/>
    <w:rsid w:val="004F7BA7"/>
    <w:rsid w:val="00501727"/>
    <w:rsid w:val="005451C8"/>
    <w:rsid w:val="005470A6"/>
    <w:rsid w:val="00552493"/>
    <w:rsid w:val="00571D05"/>
    <w:rsid w:val="00576661"/>
    <w:rsid w:val="00595E60"/>
    <w:rsid w:val="005A4023"/>
    <w:rsid w:val="005D783F"/>
    <w:rsid w:val="005D7DF9"/>
    <w:rsid w:val="00601D6C"/>
    <w:rsid w:val="0063512A"/>
    <w:rsid w:val="0064488D"/>
    <w:rsid w:val="006745E8"/>
    <w:rsid w:val="006C15B3"/>
    <w:rsid w:val="006E44F6"/>
    <w:rsid w:val="00705076"/>
    <w:rsid w:val="0074762D"/>
    <w:rsid w:val="007831A0"/>
    <w:rsid w:val="007F3908"/>
    <w:rsid w:val="00800BAC"/>
    <w:rsid w:val="00814DE0"/>
    <w:rsid w:val="0082410A"/>
    <w:rsid w:val="00843375"/>
    <w:rsid w:val="00867C7E"/>
    <w:rsid w:val="00882624"/>
    <w:rsid w:val="008A6F29"/>
    <w:rsid w:val="008A740B"/>
    <w:rsid w:val="008D009A"/>
    <w:rsid w:val="009052C4"/>
    <w:rsid w:val="00916252"/>
    <w:rsid w:val="009203F3"/>
    <w:rsid w:val="0093067D"/>
    <w:rsid w:val="00954826"/>
    <w:rsid w:val="00962E52"/>
    <w:rsid w:val="009811E0"/>
    <w:rsid w:val="009850D0"/>
    <w:rsid w:val="009956D8"/>
    <w:rsid w:val="00996C87"/>
    <w:rsid w:val="009D4B9E"/>
    <w:rsid w:val="009E24CB"/>
    <w:rsid w:val="00A26300"/>
    <w:rsid w:val="00A36A82"/>
    <w:rsid w:val="00A37F5D"/>
    <w:rsid w:val="00A5329F"/>
    <w:rsid w:val="00A534CF"/>
    <w:rsid w:val="00A900B9"/>
    <w:rsid w:val="00AD4A62"/>
    <w:rsid w:val="00AF6271"/>
    <w:rsid w:val="00B732B9"/>
    <w:rsid w:val="00B7520E"/>
    <w:rsid w:val="00BB1461"/>
    <w:rsid w:val="00BE4CA1"/>
    <w:rsid w:val="00BE5426"/>
    <w:rsid w:val="00C31C56"/>
    <w:rsid w:val="00C520BF"/>
    <w:rsid w:val="00C91AA4"/>
    <w:rsid w:val="00CA7A14"/>
    <w:rsid w:val="00CC3C07"/>
    <w:rsid w:val="00CD20F6"/>
    <w:rsid w:val="00CE3BFF"/>
    <w:rsid w:val="00CF1324"/>
    <w:rsid w:val="00CF4CCB"/>
    <w:rsid w:val="00CF6417"/>
    <w:rsid w:val="00D14098"/>
    <w:rsid w:val="00D24FA3"/>
    <w:rsid w:val="00D42345"/>
    <w:rsid w:val="00D73D96"/>
    <w:rsid w:val="00DA2B9B"/>
    <w:rsid w:val="00DB083A"/>
    <w:rsid w:val="00DD4061"/>
    <w:rsid w:val="00DF06AB"/>
    <w:rsid w:val="00E06F30"/>
    <w:rsid w:val="00E270DA"/>
    <w:rsid w:val="00E42F7B"/>
    <w:rsid w:val="00E45688"/>
    <w:rsid w:val="00E72BB5"/>
    <w:rsid w:val="00EB62EC"/>
    <w:rsid w:val="00F112F8"/>
    <w:rsid w:val="00F3351A"/>
    <w:rsid w:val="00F37B8F"/>
    <w:rsid w:val="00F451F8"/>
    <w:rsid w:val="00F52524"/>
    <w:rsid w:val="00F63ABD"/>
    <w:rsid w:val="00FC2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CB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4CCB"/>
    <w:pPr>
      <w:outlineLvl w:val="0"/>
    </w:pPr>
    <w:rPr>
      <w:rFonts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F4CCB"/>
    <w:pPr>
      <w:outlineLvl w:val="5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F4CCB"/>
    <w:rPr>
      <w:rFonts w:ascii="Calibri" w:hAnsi="Calibri" w:cs="Calibri"/>
      <w:sz w:val="24"/>
      <w:szCs w:val="24"/>
    </w:rPr>
  </w:style>
  <w:style w:type="character" w:customStyle="1" w:styleId="Heading6Char">
    <w:name w:val="Heading 6 Char"/>
    <w:link w:val="Heading6"/>
    <w:uiPriority w:val="99"/>
    <w:semiHidden/>
    <w:locked/>
    <w:rsid w:val="00CF4CCB"/>
    <w:rPr>
      <w:rFonts w:ascii="Calibri" w:hAnsi="Calibri" w:cs="Calibri"/>
      <w:sz w:val="24"/>
      <w:szCs w:val="24"/>
    </w:rPr>
  </w:style>
  <w:style w:type="character" w:styleId="Hyperlink">
    <w:name w:val="Hyperlink"/>
    <w:uiPriority w:val="99"/>
    <w:semiHidden/>
    <w:rsid w:val="00CF4CC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F4CC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F4CC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F4CC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E5DD8"/>
    <w:pPr>
      <w:suppressAutoHyphens/>
      <w:autoSpaceDN w:val="0"/>
      <w:textAlignment w:val="baseline"/>
    </w:pPr>
    <w:rPr>
      <w:rFonts w:ascii="Times New Roman" w:hAnsi="Times New Roman"/>
      <w:b/>
      <w:kern w:val="3"/>
    </w:rPr>
  </w:style>
  <w:style w:type="character" w:customStyle="1" w:styleId="apple-style-span">
    <w:name w:val="apple-style-span"/>
    <w:rsid w:val="000E5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zar.n16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3396</CharactersWithSpaces>
  <SharedDoc>false</SharedDoc>
  <HLinks>
    <vt:vector size="6" baseType="variant">
      <vt:variant>
        <vt:i4>5832800</vt:i4>
      </vt:variant>
      <vt:variant>
        <vt:i4>0</vt:i4>
      </vt:variant>
      <vt:variant>
        <vt:i4>0</vt:i4>
      </vt:variant>
      <vt:variant>
        <vt:i4>5</vt:i4>
      </vt:variant>
      <vt:variant>
        <vt:lpwstr>mailto:nizar.n164@gmail.com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User</dc:creator>
  <cp:lastModifiedBy>nima</cp:lastModifiedBy>
  <cp:revision>3</cp:revision>
  <cp:lastPrinted>2016-07-13T04:48:00Z</cp:lastPrinted>
  <dcterms:created xsi:type="dcterms:W3CDTF">2018-07-28T14:14:00Z</dcterms:created>
  <dcterms:modified xsi:type="dcterms:W3CDTF">2018-07-28T14:20:00Z</dcterms:modified>
</cp:coreProperties>
</file>